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E4A4" w14:textId="5A618360" w:rsidR="0020441D" w:rsidRPr="0020441D" w:rsidRDefault="0015323F" w:rsidP="0020441D">
      <w:pPr>
        <w:pStyle w:val="Tekstpodstawowywcity2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ZP.</w:t>
      </w:r>
      <w:r w:rsidR="00FE6AE7">
        <w:rPr>
          <w:rFonts w:ascii="Cambria" w:hAnsi="Cambria" w:cs="Times New Roman"/>
          <w:sz w:val="24"/>
          <w:szCs w:val="24"/>
        </w:rPr>
        <w:t>02.2022</w:t>
      </w:r>
      <w:bookmarkStart w:id="0" w:name="_GoBack"/>
      <w:bookmarkEnd w:id="0"/>
    </w:p>
    <w:p w14:paraId="78B4E248" w14:textId="11A5B80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D3D2C">
        <w:rPr>
          <w:rFonts w:ascii="Cambria" w:hAnsi="Cambria" w:cs="Times New Roman"/>
          <w:b/>
          <w:sz w:val="24"/>
          <w:szCs w:val="24"/>
        </w:rPr>
        <w:t>4 do zapytania ofertowego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1E7CAC0" w14:textId="77777777" w:rsidR="009D3D2C" w:rsidRPr="009D3D2C" w:rsidRDefault="009D3D2C" w:rsidP="009D3D2C">
      <w:pPr>
        <w:spacing w:line="276" w:lineRule="auto"/>
        <w:rPr>
          <w:rFonts w:ascii="Cambria" w:eastAsiaTheme="minorHAnsi" w:hAnsi="Cambria" w:cs="Cambria"/>
          <w:b/>
          <w:bCs/>
          <w:iCs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 xml:space="preserve">Grupa Regionalna Górskiego Ochotniczego Pogotowia Ratunkowego </w:t>
      </w:r>
    </w:p>
    <w:p w14:paraId="0459D503" w14:textId="77777777" w:rsidR="009D3D2C" w:rsidRPr="009D3D2C" w:rsidRDefault="009D3D2C" w:rsidP="009D3D2C">
      <w:pPr>
        <w:spacing w:line="276" w:lineRule="auto"/>
        <w:rPr>
          <w:rFonts w:ascii="Cambria" w:eastAsiaTheme="minorHAnsi" w:hAnsi="Cambria" w:cs="Cambria"/>
          <w:b/>
          <w:bCs/>
          <w:iCs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>Grupa Bieszczadzka</w:t>
      </w:r>
    </w:p>
    <w:p w14:paraId="5FF394FF" w14:textId="054D7C7B" w:rsidR="0020441D" w:rsidRPr="00117C21" w:rsidRDefault="009D3D2C" w:rsidP="009D3D2C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>ul. Mickiewicza 49, 38-500 Sanok</w:t>
      </w: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BACDDE4" w:rsidR="003157B4" w:rsidRPr="0015323F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="009D3D2C">
        <w:rPr>
          <w:rFonts w:ascii="Cambria" w:hAnsi="Cambria"/>
        </w:rPr>
        <w:t>zapytania ofertowego</w:t>
      </w:r>
      <w:r w:rsidRPr="00E213DC">
        <w:rPr>
          <w:rFonts w:ascii="Cambria" w:hAnsi="Cambria"/>
        </w:rPr>
        <w:t xml:space="preserve">, którego przedmiotem </w:t>
      </w:r>
      <w:r w:rsidR="003C6B59">
        <w:rPr>
          <w:rFonts w:ascii="Cambria" w:hAnsi="Cambria"/>
        </w:rPr>
        <w:t xml:space="preserve">jest </w:t>
      </w:r>
      <w:r w:rsidR="009D3D2C">
        <w:rPr>
          <w:rFonts w:ascii="Cambria" w:hAnsi="Cambria"/>
        </w:rPr>
        <w:t>usługa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50021" w:rsidRPr="0015323F">
        <w:rPr>
          <w:rFonts w:ascii="Cambria" w:hAnsi="Cambria"/>
          <w:b/>
        </w:rPr>
        <w:t>„</w:t>
      </w:r>
      <w:r w:rsidR="0015323F" w:rsidRPr="0015323F">
        <w:rPr>
          <w:rFonts w:ascii="Cambria" w:hAnsi="Cambria"/>
          <w:b/>
          <w:bCs/>
          <w:iCs/>
        </w:rPr>
        <w:t>Przeprowadzenie szkolenia transgranicznego dla 20 ratowników</w:t>
      </w:r>
      <w:r w:rsidR="00D210B9" w:rsidRPr="0015323F">
        <w:rPr>
          <w:rFonts w:ascii="Cambria" w:hAnsi="Cambria"/>
          <w:b/>
          <w:i/>
          <w:iCs/>
        </w:rPr>
        <w:t>”</w:t>
      </w:r>
      <w:r w:rsidR="003E27D6" w:rsidRPr="0015323F">
        <w:rPr>
          <w:rFonts w:ascii="Cambria" w:hAnsi="Cambria"/>
          <w:b/>
        </w:rPr>
        <w:t>,</w:t>
      </w:r>
      <w:r w:rsidR="005E485A" w:rsidRPr="0015323F">
        <w:rPr>
          <w:rFonts w:ascii="Cambria" w:hAnsi="Cambria" w:cs="Arial"/>
          <w:b/>
        </w:rPr>
        <w:t xml:space="preserve"> </w:t>
      </w:r>
      <w:r w:rsidR="003157B4" w:rsidRPr="0015323F">
        <w:rPr>
          <w:rFonts w:ascii="Cambria" w:hAnsi="Cambria" w:cs="Arial"/>
        </w:rPr>
        <w:t>przedkładam: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B6BA3A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D3D2C">
        <w:rPr>
          <w:rFonts w:ascii="Cambria" w:eastAsia="Times New Roman" w:hAnsi="Cambria" w:cs="Arial"/>
          <w:b/>
          <w:lang w:eastAsia="pl-PL"/>
        </w:rPr>
        <w:t xml:space="preserve">rozdziale V </w:t>
      </w:r>
      <w:r w:rsidRPr="00514CAB">
        <w:rPr>
          <w:rFonts w:ascii="Cambria" w:eastAsia="Times New Roman" w:hAnsi="Cambria" w:cs="Arial"/>
          <w:b/>
          <w:lang w:eastAsia="pl-PL"/>
        </w:rPr>
        <w:t xml:space="preserve">pkt 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="009D3D2C">
        <w:rPr>
          <w:rFonts w:ascii="Cambria" w:eastAsia="Times New Roman" w:hAnsi="Cambria" w:cs="Arial"/>
          <w:b/>
          <w:lang w:eastAsia="pl-PL"/>
        </w:rPr>
        <w:t xml:space="preserve"> zapytania ofertowego </w:t>
      </w:r>
    </w:p>
    <w:p w14:paraId="16BC0091" w14:textId="456E727F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E2A995E" w14:textId="77777777" w:rsidR="00C44E2F" w:rsidRDefault="00C44E2F" w:rsidP="00961F3F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6095"/>
      </w:tblGrid>
      <w:tr w:rsidR="004D5CCD" w:rsidRPr="00514CAB" w14:paraId="62B27D60" w14:textId="77777777" w:rsidTr="004D5CCD">
        <w:trPr>
          <w:trHeight w:val="910"/>
          <w:jc w:val="center"/>
        </w:trPr>
        <w:tc>
          <w:tcPr>
            <w:tcW w:w="31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4D5CCD" w:rsidRPr="0083637F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53834634" w:rsidR="004D5CCD" w:rsidRPr="0083637F" w:rsidRDefault="004D5CCD" w:rsidP="0093611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Informacje na temat </w:t>
            </w:r>
            <w:r w:rsidR="009361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posiadanych</w:t>
            </w: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uprawnienia</w:t>
            </w:r>
          </w:p>
        </w:tc>
      </w:tr>
      <w:tr w:rsidR="004D5CCD" w:rsidRPr="00514CAB" w14:paraId="0A9FFEF6" w14:textId="77777777" w:rsidTr="004D5CCD">
        <w:trPr>
          <w:trHeight w:val="263"/>
          <w:jc w:val="center"/>
        </w:trPr>
        <w:tc>
          <w:tcPr>
            <w:tcW w:w="316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4D5CCD" w:rsidRPr="003157B4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4D5CCD" w:rsidRPr="003157B4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</w:tr>
      <w:tr w:rsidR="004D5CCD" w:rsidRPr="00514CAB" w14:paraId="5206F62F" w14:textId="77777777" w:rsidTr="0015323F">
        <w:trPr>
          <w:trHeight w:val="551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379B2ECC" w:rsidR="004D5CCD" w:rsidRPr="00514CAB" w:rsidRDefault="004D5CCD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0032" w14:textId="77777777" w:rsidR="004D5CCD" w:rsidRPr="00C44E2F" w:rsidRDefault="004D5CCD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888025F" w14:textId="77777777" w:rsidR="004D5CCD" w:rsidRPr="00827BC2" w:rsidRDefault="004D5CCD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9587CE" w14:textId="77777777" w:rsidR="004D5CCD" w:rsidRDefault="004D5CCD" w:rsidP="001023C0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4CFB5C1" w14:textId="63928059" w:rsidR="004D5CCD" w:rsidRPr="0083637F" w:rsidRDefault="004D5CCD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D5CCD" w:rsidRPr="00514CAB" w14:paraId="2E297FF5" w14:textId="77777777" w:rsidTr="0015323F">
        <w:trPr>
          <w:trHeight w:val="591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731C" w14:textId="6E290B16" w:rsidR="004D5CCD" w:rsidRPr="00514CAB" w:rsidRDefault="004D5CCD" w:rsidP="0060602F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DF21B" w14:textId="77777777" w:rsidR="004D5CCD" w:rsidRPr="00C44E2F" w:rsidRDefault="004D5CCD" w:rsidP="0060602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7FF594" w14:textId="77777777" w:rsidR="004D5CCD" w:rsidRPr="00827BC2" w:rsidRDefault="004D5CCD" w:rsidP="0060602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FCF7E5" w14:textId="77777777" w:rsidR="004D5CCD" w:rsidRDefault="004D5CCD" w:rsidP="0060602F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EBEF0D1" w14:textId="77777777" w:rsidR="004D5CCD" w:rsidRPr="0083637F" w:rsidRDefault="004D5CCD" w:rsidP="0060602F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D5CCD" w:rsidRPr="00514CAB" w14:paraId="14FD7062" w14:textId="77777777" w:rsidTr="0015323F">
        <w:trPr>
          <w:trHeight w:val="631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41937" w14:textId="77777777" w:rsidR="004D5CCD" w:rsidRPr="0083637F" w:rsidRDefault="004D5CCD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8143F" w14:textId="77777777" w:rsidR="004D5CCD" w:rsidRPr="00C44E2F" w:rsidRDefault="004D5CCD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  <w:tr w:rsidR="0015323F" w:rsidRPr="00514CAB" w14:paraId="0F56F6B8" w14:textId="77777777" w:rsidTr="0015323F">
        <w:trPr>
          <w:trHeight w:val="693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6761" w14:textId="77777777" w:rsidR="0015323F" w:rsidRPr="0083637F" w:rsidRDefault="0015323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3C4EF" w14:textId="77777777" w:rsidR="0015323F" w:rsidRPr="00C44E2F" w:rsidRDefault="0015323F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  <w:tr w:rsidR="0015323F" w:rsidRPr="00514CAB" w14:paraId="2612D55B" w14:textId="77777777" w:rsidTr="0015323F">
        <w:trPr>
          <w:trHeight w:val="689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F603" w14:textId="77777777" w:rsidR="0015323F" w:rsidRPr="0083637F" w:rsidRDefault="0015323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48AF0" w14:textId="77777777" w:rsidR="0015323F" w:rsidRPr="00C44E2F" w:rsidRDefault="0015323F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76407C0" w14:textId="2F3006BB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 xml:space="preserve">Potwierdzenie posiadanych przez podane w wykazie osoby </w:t>
      </w:r>
      <w:r w:rsidR="00936115">
        <w:rPr>
          <w:rFonts w:ascii="Cambria" w:hAnsi="Cambria"/>
          <w:i/>
          <w:u w:val="single"/>
        </w:rPr>
        <w:t>uprawnień</w:t>
      </w:r>
      <w:r w:rsidRPr="00434C1C">
        <w:rPr>
          <w:rFonts w:ascii="Cambria" w:hAnsi="Cambria"/>
          <w:i/>
          <w:u w:val="single"/>
        </w:rPr>
        <w:t xml:space="preserve"> wybrany Wykonawca będzie zobowiązany dostarczyć Zamawiającemu przed podpisaniem umowy.</w:t>
      </w: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AE65" w14:textId="77777777" w:rsidR="00290F0E" w:rsidRDefault="00290F0E" w:rsidP="0046482F">
      <w:r>
        <w:separator/>
      </w:r>
    </w:p>
  </w:endnote>
  <w:endnote w:type="continuationSeparator" w:id="0">
    <w:p w14:paraId="14639C40" w14:textId="77777777" w:rsidR="00290F0E" w:rsidRDefault="00290F0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472060"/>
      <w:docPartObj>
        <w:docPartGallery w:val="Page Numbers (Bottom of Page)"/>
        <w:docPartUnique/>
      </w:docPartObj>
    </w:sdtPr>
    <w:sdtEndPr/>
    <w:sdtContent>
      <w:p w14:paraId="738883CF" w14:textId="3C8D664F" w:rsidR="009D3D2C" w:rsidRDefault="009D3D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E7">
          <w:rPr>
            <w:noProof/>
          </w:rPr>
          <w:t>1</w:t>
        </w:r>
        <w:r>
          <w:fldChar w:fldCharType="end"/>
        </w:r>
      </w:p>
    </w:sdtContent>
  </w:sdt>
  <w:p w14:paraId="52121308" w14:textId="26F8AF0D" w:rsidR="00E35647" w:rsidRPr="00BA303A" w:rsidRDefault="00FE6AE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4631" w14:textId="77777777" w:rsidR="00290F0E" w:rsidRDefault="00290F0E" w:rsidP="0046482F">
      <w:r>
        <w:separator/>
      </w:r>
    </w:p>
  </w:footnote>
  <w:footnote w:type="continuationSeparator" w:id="0">
    <w:p w14:paraId="3858EE25" w14:textId="77777777" w:rsidR="00290F0E" w:rsidRDefault="00290F0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5323F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0441D"/>
    <w:rsid w:val="00213FE8"/>
    <w:rsid w:val="002152B1"/>
    <w:rsid w:val="00250021"/>
    <w:rsid w:val="0028274A"/>
    <w:rsid w:val="00290F0E"/>
    <w:rsid w:val="002E3415"/>
    <w:rsid w:val="002E4EA4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D5CCD"/>
    <w:rsid w:val="00502FF4"/>
    <w:rsid w:val="005101A6"/>
    <w:rsid w:val="005375B5"/>
    <w:rsid w:val="00575CA3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163"/>
    <w:rsid w:val="006902D2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B6345"/>
    <w:rsid w:val="0092014B"/>
    <w:rsid w:val="00927B0B"/>
    <w:rsid w:val="00936115"/>
    <w:rsid w:val="00961F3F"/>
    <w:rsid w:val="00977C86"/>
    <w:rsid w:val="009876D1"/>
    <w:rsid w:val="009B6D64"/>
    <w:rsid w:val="009D3D2C"/>
    <w:rsid w:val="009D4064"/>
    <w:rsid w:val="009D5770"/>
    <w:rsid w:val="00A166AB"/>
    <w:rsid w:val="00A4736A"/>
    <w:rsid w:val="00A84882"/>
    <w:rsid w:val="00A91AF4"/>
    <w:rsid w:val="00A94D22"/>
    <w:rsid w:val="00AD78AB"/>
    <w:rsid w:val="00B77E36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483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14D45"/>
    <w:rsid w:val="00F560D8"/>
    <w:rsid w:val="00F77D8C"/>
    <w:rsid w:val="00F96811"/>
    <w:rsid w:val="00FC51A9"/>
    <w:rsid w:val="00FC59FE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uzytkownik</cp:lastModifiedBy>
  <cp:revision>6</cp:revision>
  <cp:lastPrinted>2021-03-17T11:08:00Z</cp:lastPrinted>
  <dcterms:created xsi:type="dcterms:W3CDTF">2021-10-05T10:35:00Z</dcterms:created>
  <dcterms:modified xsi:type="dcterms:W3CDTF">2022-05-05T08:31:00Z</dcterms:modified>
</cp:coreProperties>
</file>